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3ED5D" w14:textId="2323743A" w:rsidR="000B5FDE" w:rsidRPr="000B5FDE" w:rsidRDefault="00CD5175" w:rsidP="00D878F6">
      <w:pPr>
        <w:jc w:val="center"/>
      </w:pPr>
      <w:bookmarkStart w:id="0" w:name="_Hlk214807618"/>
      <w:r w:rsidRPr="00CD5175">
        <w:t>卸车臂旋转接头主密封垫</w:t>
      </w:r>
      <w:r w:rsidR="00D878F6">
        <w:rPr>
          <w:rFonts w:hint="eastAsia"/>
        </w:rPr>
        <w:t>/</w:t>
      </w:r>
      <w:r w:rsidR="000B5FDE" w:rsidRPr="000B5FDE">
        <w:t>直接采购事前公告</w:t>
      </w:r>
    </w:p>
    <w:p w14:paraId="4C45BE4C" w14:textId="77777777" w:rsidR="000B5FDE" w:rsidRDefault="000B5FDE"/>
    <w:p w14:paraId="01B263CA" w14:textId="66197BAC" w:rsidR="000B5FDE" w:rsidRPr="003C776D" w:rsidRDefault="000B5FDE">
      <w:r w:rsidRPr="000B5FDE">
        <w:t>采购</w:t>
      </w:r>
      <w:r w:rsidR="00923BCE">
        <w:rPr>
          <w:rFonts w:hint="eastAsia"/>
        </w:rPr>
        <w:t>人</w:t>
      </w:r>
      <w:r w:rsidRPr="000B5FDE">
        <w:t>：</w:t>
      </w:r>
      <w:r w:rsidRPr="003C776D">
        <w:rPr>
          <w:rFonts w:hint="eastAsia"/>
        </w:rPr>
        <w:t>蓝星安迪苏南京有限公司</w:t>
      </w:r>
      <w:r w:rsidRPr="003C776D">
        <w:t xml:space="preserve"> </w:t>
      </w:r>
    </w:p>
    <w:p w14:paraId="4E83E7ED" w14:textId="600F210F" w:rsidR="000B5FDE" w:rsidRPr="003C776D" w:rsidRDefault="000B5FDE" w:rsidP="00314E3E">
      <w:r w:rsidRPr="003C776D">
        <w:t>采购</w:t>
      </w:r>
      <w:r w:rsidR="00CC3C2B">
        <w:rPr>
          <w:rFonts w:hint="eastAsia"/>
        </w:rPr>
        <w:t>项目</w:t>
      </w:r>
      <w:r w:rsidRPr="003C776D">
        <w:t>编号：</w:t>
      </w:r>
      <w:r w:rsidR="00CD5175" w:rsidRPr="00CD5175">
        <w:t>202512160026</w:t>
      </w:r>
    </w:p>
    <w:p w14:paraId="08923D89" w14:textId="1721825E" w:rsidR="000B5FDE" w:rsidRPr="003C776D" w:rsidRDefault="000B5FDE">
      <w:r w:rsidRPr="003C776D">
        <w:t>采购</w:t>
      </w:r>
      <w:r w:rsidR="00CC3C2B">
        <w:rPr>
          <w:rFonts w:hint="eastAsia"/>
        </w:rPr>
        <w:t>项目</w:t>
      </w:r>
      <w:r w:rsidRPr="003C776D">
        <w:t>名称：</w:t>
      </w:r>
      <w:r w:rsidR="00CD5175" w:rsidRPr="00CD5175">
        <w:t>卸车臂旋转接头主密封垫</w:t>
      </w:r>
    </w:p>
    <w:p w14:paraId="1CBC746B" w14:textId="5271DD9F" w:rsidR="000B5FDE" w:rsidRDefault="000B5FDE">
      <w:r w:rsidRPr="003C776D">
        <w:t>采购内容：</w:t>
      </w:r>
      <w:r w:rsidR="00CD5175" w:rsidRPr="00CD5175">
        <w:t>卸车臂旋转接头主密封垫</w:t>
      </w:r>
    </w:p>
    <w:p w14:paraId="452EAE63" w14:textId="77777777" w:rsidR="00CD5175" w:rsidRPr="003C776D" w:rsidRDefault="00CD5175">
      <w:pPr>
        <w:rPr>
          <w:rFonts w:hint="eastAsia"/>
        </w:rPr>
      </w:pPr>
    </w:p>
    <w:tbl>
      <w:tblPr>
        <w:tblW w:w="9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960"/>
        <w:gridCol w:w="1641"/>
        <w:gridCol w:w="4819"/>
        <w:gridCol w:w="567"/>
        <w:gridCol w:w="429"/>
      </w:tblGrid>
      <w:tr w:rsidR="00CD5175" w:rsidRPr="00CD5175" w14:paraId="625582E3" w14:textId="77777777" w:rsidTr="00CD5175">
        <w:trPr>
          <w:trHeight w:val="2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91662" w14:textId="77777777" w:rsidR="00CD5175" w:rsidRPr="00CD5175" w:rsidRDefault="00CD5175" w:rsidP="00CD51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12637015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C8F3D" w14:textId="77777777" w:rsidR="00CD5175" w:rsidRPr="00CD5175" w:rsidRDefault="00CD5175" w:rsidP="00CD517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8021531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FBE47" w14:textId="77777777" w:rsidR="00CD5175" w:rsidRPr="00CD5175" w:rsidRDefault="00CD5175" w:rsidP="00CD51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旋转接头主密封垫型号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T0143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3563A" w14:textId="762D0501" w:rsidR="00CD5175" w:rsidRPr="00CD5175" w:rsidRDefault="00CD5175" w:rsidP="00CD5175">
            <w:pPr>
              <w:spacing w:after="0" w:line="240" w:lineRule="auto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ZH: 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规格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: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型号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T0143 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位号：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Z93700/93710/96320/96070 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图号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&amp;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件号：产品编号</w:t>
            </w: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11113 H001/002/004/005 </w:t>
            </w:r>
            <w:r w:rsidRPr="00CD517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制造商：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FBDE6" w14:textId="77777777" w:rsidR="00CD5175" w:rsidRPr="00CD5175" w:rsidRDefault="00CD5175" w:rsidP="00CD517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6.00 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4D754" w14:textId="77777777" w:rsidR="00CD5175" w:rsidRPr="00CD5175" w:rsidRDefault="00CD5175" w:rsidP="00CD51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D517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UN</w:t>
            </w:r>
          </w:p>
        </w:tc>
      </w:tr>
    </w:tbl>
    <w:p w14:paraId="537E1F03" w14:textId="77777777" w:rsidR="00CD5175" w:rsidRPr="003C776D" w:rsidRDefault="00CD5175"/>
    <w:p w14:paraId="2F59A71C" w14:textId="7B387726" w:rsidR="000B5FDE" w:rsidRPr="003C776D" w:rsidRDefault="000B5FDE">
      <w:r w:rsidRPr="003C776D">
        <w:t>原因及说明：</w:t>
      </w:r>
      <w:r w:rsidR="00CD5175" w:rsidRPr="00CD5175">
        <w:t>需向原供应商采购，否则将影响施工或者功能配套要求</w:t>
      </w:r>
    </w:p>
    <w:p w14:paraId="4DC7BE4F" w14:textId="7595871F" w:rsidR="000B5FDE" w:rsidRPr="003C776D" w:rsidRDefault="000B5FDE">
      <w:r w:rsidRPr="003C776D">
        <w:t>拟定唯⼀供应商：</w:t>
      </w:r>
      <w:r w:rsidR="00CD5175" w:rsidRPr="00CD5175">
        <w:rPr>
          <w:rFonts w:hint="eastAsia"/>
        </w:rPr>
        <w:t>连云港远洋流体装卸设备有限公司</w:t>
      </w:r>
    </w:p>
    <w:p w14:paraId="6BC61619" w14:textId="77327051" w:rsidR="000B5FDE" w:rsidRPr="003C776D" w:rsidRDefault="000B5FDE">
      <w:r w:rsidRPr="003C776D">
        <w:t>公示期限：从</w:t>
      </w:r>
      <w:r w:rsidRPr="003C776D">
        <w:t>2025</w:t>
      </w:r>
      <w:r w:rsidR="00CC3C2B">
        <w:rPr>
          <w:rFonts w:hint="eastAsia"/>
        </w:rPr>
        <w:t>年</w:t>
      </w:r>
      <w:r w:rsidR="00A00F28" w:rsidRPr="003C776D">
        <w:rPr>
          <w:rFonts w:hint="eastAsia"/>
        </w:rPr>
        <w:t>12</w:t>
      </w:r>
      <w:r w:rsidR="00CC3C2B">
        <w:rPr>
          <w:rFonts w:hint="eastAsia"/>
        </w:rPr>
        <w:t>月</w:t>
      </w:r>
      <w:r w:rsidR="006E3107">
        <w:rPr>
          <w:rFonts w:hint="eastAsia"/>
        </w:rPr>
        <w:t>1</w:t>
      </w:r>
      <w:r w:rsidR="00CD5175">
        <w:rPr>
          <w:rFonts w:hint="eastAsia"/>
        </w:rPr>
        <w:t>7</w:t>
      </w:r>
      <w:r w:rsidR="00CC3C2B">
        <w:rPr>
          <w:rFonts w:hint="eastAsia"/>
        </w:rPr>
        <w:t>日</w:t>
      </w:r>
      <w:r w:rsidR="00A00F28" w:rsidRPr="003C776D">
        <w:rPr>
          <w:rFonts w:hint="eastAsia"/>
        </w:rPr>
        <w:t>1</w:t>
      </w:r>
      <w:r w:rsidR="00CD5175">
        <w:rPr>
          <w:rFonts w:hint="eastAsia"/>
        </w:rPr>
        <w:t>2</w:t>
      </w:r>
      <w:r w:rsidRPr="003C776D">
        <w:t>时</w:t>
      </w:r>
      <w:r w:rsidR="00A00F28" w:rsidRPr="003C776D">
        <w:rPr>
          <w:rFonts w:hint="eastAsia"/>
        </w:rPr>
        <w:t>00</w:t>
      </w:r>
      <w:r w:rsidRPr="003C776D">
        <w:t>分起</w:t>
      </w:r>
      <w:r w:rsidR="00487591">
        <w:rPr>
          <w:rFonts w:hint="eastAsia"/>
        </w:rPr>
        <w:t>至</w:t>
      </w:r>
      <w:r w:rsidRPr="003C776D">
        <w:t>2025</w:t>
      </w:r>
      <w:r w:rsidR="00CC3C2B">
        <w:rPr>
          <w:rFonts w:hint="eastAsia"/>
        </w:rPr>
        <w:t>年</w:t>
      </w:r>
      <w:r w:rsidR="00A00F28" w:rsidRPr="003C776D">
        <w:rPr>
          <w:rFonts w:hint="eastAsia"/>
        </w:rPr>
        <w:t>12</w:t>
      </w:r>
      <w:r w:rsidR="00CC3C2B">
        <w:rPr>
          <w:rFonts w:hint="eastAsia"/>
        </w:rPr>
        <w:t>月</w:t>
      </w:r>
      <w:r w:rsidR="00CD5175">
        <w:rPr>
          <w:rFonts w:hint="eastAsia"/>
        </w:rPr>
        <w:t>20</w:t>
      </w:r>
      <w:r w:rsidR="00CC3C2B">
        <w:rPr>
          <w:rFonts w:hint="eastAsia"/>
        </w:rPr>
        <w:t>日</w:t>
      </w:r>
      <w:r w:rsidR="00A00F28" w:rsidRPr="003C776D">
        <w:rPr>
          <w:rFonts w:hint="eastAsia"/>
        </w:rPr>
        <w:t>00</w:t>
      </w:r>
      <w:r w:rsidRPr="003C776D">
        <w:t>时</w:t>
      </w:r>
      <w:r w:rsidRPr="003C776D">
        <w:t>00</w:t>
      </w:r>
      <w:r w:rsidRPr="003C776D">
        <w:t>分</w:t>
      </w:r>
      <w:r w:rsidR="000C1E7C">
        <w:rPr>
          <w:rFonts w:hint="eastAsia"/>
        </w:rPr>
        <w:t>止</w:t>
      </w:r>
      <w:r w:rsidRPr="003C776D">
        <w:t>。</w:t>
      </w:r>
      <w:r w:rsidRPr="003C776D">
        <w:t xml:space="preserve">     </w:t>
      </w:r>
    </w:p>
    <w:p w14:paraId="335AE1A0" w14:textId="77777777" w:rsidR="000B5FDE" w:rsidRPr="003C776D" w:rsidRDefault="000B5FDE"/>
    <w:p w14:paraId="611654B9" w14:textId="16A85D78" w:rsidR="00C273D5" w:rsidRPr="003C776D" w:rsidRDefault="000B5FDE">
      <w:r w:rsidRPr="003C776D">
        <w:t>异议的受理</w:t>
      </w:r>
      <w:r w:rsidR="00A42FE1">
        <w:rPr>
          <w:rFonts w:hint="eastAsia"/>
        </w:rPr>
        <w:t>方式</w:t>
      </w:r>
      <w:r w:rsidRPr="003C776D">
        <w:t>：对本</w:t>
      </w:r>
      <w:r w:rsidR="00CC3C2B">
        <w:rPr>
          <w:rFonts w:hint="eastAsia"/>
        </w:rPr>
        <w:t>项目</w:t>
      </w:r>
      <w:r w:rsidRPr="003C776D">
        <w:t>的采购</w:t>
      </w:r>
      <w:r w:rsidR="0020532D">
        <w:rPr>
          <w:rFonts w:hint="eastAsia"/>
        </w:rPr>
        <w:t>方式</w:t>
      </w:r>
      <w:r w:rsidRPr="003C776D">
        <w:t>有异议的供应商、单位或个</w:t>
      </w:r>
      <w:r w:rsidR="00E84042">
        <w:rPr>
          <w:rFonts w:hint="eastAsia"/>
        </w:rPr>
        <w:t>人</w:t>
      </w:r>
      <w:r w:rsidRPr="003C776D">
        <w:t>请于公示期内将书</w:t>
      </w:r>
      <w:r w:rsidR="00D31DE0">
        <w:rPr>
          <w:rFonts w:hint="eastAsia"/>
        </w:rPr>
        <w:t>面</w:t>
      </w:r>
      <w:r w:rsidRPr="003C776D">
        <w:t>意</w:t>
      </w:r>
      <w:r w:rsidR="00D31DE0">
        <w:rPr>
          <w:rFonts w:hint="eastAsia"/>
        </w:rPr>
        <w:t>见</w:t>
      </w:r>
      <w:r w:rsidRPr="003C776D">
        <w:t xml:space="preserve"> </w:t>
      </w:r>
      <w:r w:rsidRPr="003C776D">
        <w:t>（加盖公章）向采购</w:t>
      </w:r>
      <w:r w:rsidR="008B14C1">
        <w:rPr>
          <w:rFonts w:hint="eastAsia"/>
        </w:rPr>
        <w:t>人</w:t>
      </w:r>
      <w:r w:rsidRPr="003C776D">
        <w:t>反映。</w:t>
      </w:r>
    </w:p>
    <w:p w14:paraId="228C2B07" w14:textId="77777777" w:rsidR="000B5FDE" w:rsidRPr="003C776D" w:rsidRDefault="000B5FDE"/>
    <w:p w14:paraId="40C57EFE" w14:textId="55ACB9D7" w:rsidR="000B5FDE" w:rsidRPr="003C776D" w:rsidRDefault="000B5FDE">
      <w:r w:rsidRPr="003C776D">
        <w:t> </w:t>
      </w:r>
      <w:r w:rsidRPr="003C776D">
        <w:t>联系</w:t>
      </w:r>
      <w:r w:rsidR="00302953">
        <w:rPr>
          <w:rFonts w:hint="eastAsia"/>
        </w:rPr>
        <w:t>人</w:t>
      </w:r>
      <w:r w:rsidRPr="003C776D">
        <w:t>及联系</w:t>
      </w:r>
      <w:r w:rsidR="00CC3C2B">
        <w:rPr>
          <w:rFonts w:hint="eastAsia"/>
        </w:rPr>
        <w:t>方式</w:t>
      </w:r>
      <w:r w:rsidRPr="003C776D">
        <w:t>：</w:t>
      </w:r>
      <w:r w:rsidR="00A00F28" w:rsidRPr="003C776D">
        <w:rPr>
          <w:rFonts w:hint="eastAsia"/>
        </w:rPr>
        <w:t>赵工</w:t>
      </w:r>
      <w:r w:rsidRPr="003C776D">
        <w:t>/</w:t>
      </w:r>
      <w:r w:rsidRPr="003C776D">
        <w:rPr>
          <w:rFonts w:hint="eastAsia"/>
        </w:rPr>
        <w:t xml:space="preserve"> </w:t>
      </w:r>
      <w:hyperlink r:id="rId6" w:history="1">
        <w:r w:rsidR="00A00F28" w:rsidRPr="003C776D">
          <w:rPr>
            <w:rStyle w:val="af2"/>
          </w:rPr>
          <w:t>jin.zhao@adisseo.com</w:t>
        </w:r>
      </w:hyperlink>
    </w:p>
    <w:p w14:paraId="61F81FB0" w14:textId="211C3556" w:rsidR="000B5FDE" w:rsidRPr="000B5FDE" w:rsidRDefault="000B5FDE">
      <w:r w:rsidRPr="000B5FDE">
        <w:t>监督举报联系</w:t>
      </w:r>
      <w:r w:rsidR="00CC3C2B">
        <w:rPr>
          <w:rFonts w:hint="eastAsia"/>
        </w:rPr>
        <w:t>方式</w:t>
      </w:r>
      <w:r w:rsidRPr="009563F0">
        <w:t>：</w:t>
      </w:r>
      <w:r w:rsidR="00D40A22" w:rsidRPr="009563F0">
        <w:t>025-57688308</w:t>
      </w:r>
      <w:r w:rsidR="00D40A22" w:rsidRPr="009563F0">
        <w:rPr>
          <w:b/>
          <w:bCs/>
        </w:rPr>
        <w:t xml:space="preserve"> </w:t>
      </w:r>
      <w:r w:rsidRPr="009563F0">
        <w:t xml:space="preserve">/ </w:t>
      </w:r>
      <w:r w:rsidR="00D40A22" w:rsidRPr="009563F0">
        <w:t>adisseocxsm@adisseo.com</w:t>
      </w:r>
      <w:bookmarkEnd w:id="0"/>
    </w:p>
    <w:sectPr w:rsidR="000B5FDE" w:rsidRPr="000B5FD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AE63C" w14:textId="77777777" w:rsidR="00657BE2" w:rsidRDefault="00657BE2" w:rsidP="00237244">
      <w:pPr>
        <w:spacing w:after="0" w:line="240" w:lineRule="auto"/>
      </w:pPr>
      <w:r>
        <w:separator/>
      </w:r>
    </w:p>
  </w:endnote>
  <w:endnote w:type="continuationSeparator" w:id="0">
    <w:p w14:paraId="6926A99B" w14:textId="77777777" w:rsidR="00657BE2" w:rsidRDefault="00657BE2" w:rsidP="00237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19353" w14:textId="77777777" w:rsidR="00657BE2" w:rsidRDefault="00657BE2" w:rsidP="00237244">
      <w:pPr>
        <w:spacing w:after="0" w:line="240" w:lineRule="auto"/>
      </w:pPr>
      <w:r>
        <w:separator/>
      </w:r>
    </w:p>
  </w:footnote>
  <w:footnote w:type="continuationSeparator" w:id="0">
    <w:p w14:paraId="52EC4E53" w14:textId="77777777" w:rsidR="00657BE2" w:rsidRDefault="00657BE2" w:rsidP="002372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24B"/>
    <w:rsid w:val="00054164"/>
    <w:rsid w:val="0006729C"/>
    <w:rsid w:val="000A5F69"/>
    <w:rsid w:val="000B5FDE"/>
    <w:rsid w:val="000C1E7C"/>
    <w:rsid w:val="00150FA5"/>
    <w:rsid w:val="001767DF"/>
    <w:rsid w:val="0020532D"/>
    <w:rsid w:val="00237244"/>
    <w:rsid w:val="00244C82"/>
    <w:rsid w:val="00286D2D"/>
    <w:rsid w:val="00291A5C"/>
    <w:rsid w:val="002D63DA"/>
    <w:rsid w:val="00302953"/>
    <w:rsid w:val="00314B08"/>
    <w:rsid w:val="00314E3E"/>
    <w:rsid w:val="0039696D"/>
    <w:rsid w:val="003A6F9B"/>
    <w:rsid w:val="003B6A24"/>
    <w:rsid w:val="003C776D"/>
    <w:rsid w:val="003D5FE1"/>
    <w:rsid w:val="00424108"/>
    <w:rsid w:val="00487591"/>
    <w:rsid w:val="004D20EB"/>
    <w:rsid w:val="00594E11"/>
    <w:rsid w:val="00603FF4"/>
    <w:rsid w:val="006040FB"/>
    <w:rsid w:val="00615D77"/>
    <w:rsid w:val="006567BD"/>
    <w:rsid w:val="00657BE2"/>
    <w:rsid w:val="006A44F5"/>
    <w:rsid w:val="006E3107"/>
    <w:rsid w:val="008B14C1"/>
    <w:rsid w:val="008B6667"/>
    <w:rsid w:val="00923BCE"/>
    <w:rsid w:val="00932D20"/>
    <w:rsid w:val="009563F0"/>
    <w:rsid w:val="00A00F28"/>
    <w:rsid w:val="00A10D27"/>
    <w:rsid w:val="00A40555"/>
    <w:rsid w:val="00A42FE1"/>
    <w:rsid w:val="00BC624B"/>
    <w:rsid w:val="00C273D5"/>
    <w:rsid w:val="00C743DE"/>
    <w:rsid w:val="00CC3C2B"/>
    <w:rsid w:val="00CD5175"/>
    <w:rsid w:val="00D31DE0"/>
    <w:rsid w:val="00D40A22"/>
    <w:rsid w:val="00D878F6"/>
    <w:rsid w:val="00DC34CC"/>
    <w:rsid w:val="00E44682"/>
    <w:rsid w:val="00E84042"/>
    <w:rsid w:val="00EA04CD"/>
    <w:rsid w:val="00EA4D3B"/>
    <w:rsid w:val="00F27970"/>
    <w:rsid w:val="00F31738"/>
    <w:rsid w:val="00F61AB3"/>
    <w:rsid w:val="00F957B0"/>
    <w:rsid w:val="00FD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713CBD"/>
  <w15:chartTrackingRefBased/>
  <w15:docId w15:val="{25FB7E70-D7EB-4059-BC77-770998752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C6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6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6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6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6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6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6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6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6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6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BC6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BC6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BC624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BC624B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BC624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BC624B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624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BC624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C6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6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6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6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6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62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62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C62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6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62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62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372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237244"/>
  </w:style>
  <w:style w:type="paragraph" w:styleId="af0">
    <w:name w:val="footer"/>
    <w:basedOn w:val="a"/>
    <w:link w:val="af1"/>
    <w:uiPriority w:val="99"/>
    <w:unhideWhenUsed/>
    <w:rsid w:val="002372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237244"/>
  </w:style>
  <w:style w:type="character" w:styleId="af2">
    <w:name w:val="Hyperlink"/>
    <w:basedOn w:val="a0"/>
    <w:uiPriority w:val="99"/>
    <w:unhideWhenUsed/>
    <w:rsid w:val="00A00F28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A00F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.zhao@adisse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142</Words>
  <Characters>368</Characters>
  <Application>Microsoft Office Word</Application>
  <DocSecurity>0</DocSecurity>
  <Lines>30</Lines>
  <Paragraphs>26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Jian</dc:creator>
  <cp:keywords/>
  <dc:description/>
  <cp:lastModifiedBy>Zhao, Jin</cp:lastModifiedBy>
  <cp:revision>28</cp:revision>
  <dcterms:created xsi:type="dcterms:W3CDTF">2025-08-08T01:03:00Z</dcterms:created>
  <dcterms:modified xsi:type="dcterms:W3CDTF">2025-12-17T02:25:00Z</dcterms:modified>
</cp:coreProperties>
</file>